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75C230CB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354626">
        <w:rPr>
          <w:rFonts w:ascii="Century Gothic" w:hAnsi="Century Gothic"/>
          <w:sz w:val="22"/>
          <w:szCs w:val="22"/>
        </w:rPr>
        <w:t>_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37D6EFB0" w:rsidR="005F1780" w:rsidRDefault="005F1780" w:rsidP="00250507">
      <w:pPr>
        <w:rPr>
          <w:rFonts w:ascii="Century Gothic" w:hAnsi="Century Gothic"/>
          <w:sz w:val="22"/>
          <w:szCs w:val="22"/>
        </w:rPr>
      </w:pPr>
    </w:p>
    <w:p w14:paraId="4BB60249" w14:textId="77777777" w:rsidR="00BD59DD" w:rsidRPr="00250507" w:rsidRDefault="00BD59DD" w:rsidP="00250507">
      <w:pPr>
        <w:rPr>
          <w:rFonts w:ascii="Century Gothic" w:hAnsi="Century Gothic"/>
          <w:sz w:val="22"/>
          <w:szCs w:val="22"/>
        </w:rPr>
      </w:pPr>
    </w:p>
    <w:p w14:paraId="42319A5C" w14:textId="6D3289EA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Ingeniero</w:t>
      </w:r>
    </w:p>
    <w:p w14:paraId="03FB823C" w14:textId="4163BB99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Benito Mendoza</w:t>
      </w:r>
      <w:r w:rsidR="009D7610">
        <w:rPr>
          <w:rFonts w:ascii="Century Gothic" w:hAnsi="Century Gothic"/>
          <w:sz w:val="22"/>
          <w:szCs w:val="22"/>
        </w:rPr>
        <w:t xml:space="preserve"> PhD.</w:t>
      </w:r>
    </w:p>
    <w:p w14:paraId="62BFDDDC" w14:textId="28E29AB1" w:rsidR="00250507" w:rsidRPr="00250507" w:rsidRDefault="00BD59DD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DIRECTOR</w:t>
      </w:r>
      <w:r w:rsidR="009D7610">
        <w:rPr>
          <w:rFonts w:ascii="Century Gothic" w:hAnsi="Century Gothic"/>
          <w:b/>
          <w:bCs/>
          <w:sz w:val="22"/>
          <w:szCs w:val="22"/>
        </w:rPr>
        <w:t xml:space="preserve"> DE POSGRADO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7B00CD2A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BD59DD">
        <w:rPr>
          <w:rFonts w:ascii="Century Gothic" w:hAnsi="Century Gothic"/>
          <w:sz w:val="22"/>
          <w:szCs w:val="22"/>
        </w:rPr>
        <w:t xml:space="preserve">estudiante del </w:t>
      </w:r>
      <w:r w:rsidR="009D7610">
        <w:rPr>
          <w:rFonts w:ascii="Century Gothic" w:hAnsi="Century Gothic"/>
          <w:sz w:val="22"/>
          <w:szCs w:val="22"/>
        </w:rPr>
        <w:t xml:space="preserve">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F9051B">
        <w:rPr>
          <w:rFonts w:ascii="Century Gothic" w:hAnsi="Century Gothic"/>
          <w:sz w:val="22"/>
          <w:szCs w:val="22"/>
        </w:rPr>
        <w:t xml:space="preserve">del período académico….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</w:t>
      </w:r>
      <w:r w:rsidR="00BD59DD">
        <w:rPr>
          <w:rFonts w:ascii="Century Gothic" w:hAnsi="Century Gothic"/>
          <w:sz w:val="22"/>
          <w:szCs w:val="22"/>
        </w:rPr>
        <w:t xml:space="preserve">a quien corresponda, se otorgue el </w:t>
      </w:r>
      <w:r w:rsidR="00BD59DD" w:rsidRPr="00F9051B">
        <w:rPr>
          <w:rFonts w:ascii="Century Gothic" w:hAnsi="Century Gothic"/>
          <w:b/>
          <w:bCs/>
          <w:sz w:val="22"/>
          <w:szCs w:val="22"/>
        </w:rPr>
        <w:t>CERTIFICADO DE MATRÍCULA</w:t>
      </w:r>
      <w:r w:rsidR="00BD59DD">
        <w:rPr>
          <w:rFonts w:ascii="Century Gothic" w:hAnsi="Century Gothic"/>
          <w:sz w:val="22"/>
          <w:szCs w:val="22"/>
        </w:rPr>
        <w:t>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68CBC129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BBE3A4D" w14:textId="77777777" w:rsidR="00F9051B" w:rsidRPr="00C822AC" w:rsidRDefault="00F9051B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3018C" w14:textId="77777777" w:rsidR="006313E2" w:rsidRDefault="006313E2" w:rsidP="0007401C">
      <w:r>
        <w:separator/>
      </w:r>
    </w:p>
  </w:endnote>
  <w:endnote w:type="continuationSeparator" w:id="0">
    <w:p w14:paraId="58133AB2" w14:textId="77777777" w:rsidR="006313E2" w:rsidRDefault="006313E2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F099B" w14:textId="77777777" w:rsidR="006313E2" w:rsidRDefault="006313E2" w:rsidP="0007401C">
      <w:r>
        <w:separator/>
      </w:r>
    </w:p>
  </w:footnote>
  <w:footnote w:type="continuationSeparator" w:id="0">
    <w:p w14:paraId="269C307A" w14:textId="77777777" w:rsidR="006313E2" w:rsidRDefault="006313E2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068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54626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B1A38"/>
    <w:rsid w:val="005F1780"/>
    <w:rsid w:val="006313E2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0156A"/>
    <w:rsid w:val="00A469C5"/>
    <w:rsid w:val="00AE6C79"/>
    <w:rsid w:val="00B23BEC"/>
    <w:rsid w:val="00B4452B"/>
    <w:rsid w:val="00BB1EBB"/>
    <w:rsid w:val="00BD59DD"/>
    <w:rsid w:val="00C01E91"/>
    <w:rsid w:val="00C15733"/>
    <w:rsid w:val="00C71C0E"/>
    <w:rsid w:val="00C822AC"/>
    <w:rsid w:val="00CC5402"/>
    <w:rsid w:val="00CD0E05"/>
    <w:rsid w:val="00D31200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11319"/>
    <w:rsid w:val="00F32F52"/>
    <w:rsid w:val="00F34D5B"/>
    <w:rsid w:val="00F666EB"/>
    <w:rsid w:val="00F877FE"/>
    <w:rsid w:val="00F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Pablo Montero</cp:lastModifiedBy>
  <cp:revision>5</cp:revision>
  <cp:lastPrinted>2023-02-09T12:35:00Z</cp:lastPrinted>
  <dcterms:created xsi:type="dcterms:W3CDTF">2025-02-17T18:01:00Z</dcterms:created>
  <dcterms:modified xsi:type="dcterms:W3CDTF">2026-01-14T16:42:00Z</dcterms:modified>
</cp:coreProperties>
</file>